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89BD" w14:textId="77777777" w:rsidR="005D1B04" w:rsidRDefault="005D1B04"/>
    <w:p w14:paraId="0A190D60" w14:textId="7C1EECF5" w:rsidR="005D1B04" w:rsidRDefault="005D1B04" w:rsidP="005D1B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Sample Letter to </w:t>
      </w:r>
      <w:r>
        <w:rPr>
          <w:sz w:val="32"/>
          <w:szCs w:val="32"/>
        </w:rPr>
        <w:t>Clients</w:t>
      </w:r>
    </w:p>
    <w:p w14:paraId="4AA3D46C" w14:textId="77777777" w:rsidR="005D1B04" w:rsidRDefault="005D1B04"/>
    <w:p w14:paraId="00000001" w14:textId="7348CB15" w:rsidR="00756EB5" w:rsidRDefault="005A37D8">
      <w:r>
        <w:t>Dear (</w:t>
      </w:r>
      <w:r w:rsidR="14A3498D">
        <w:t>CLIENT</w:t>
      </w:r>
      <w:r w:rsidR="194A54A6">
        <w:t xml:space="preserve"> NAME</w:t>
      </w:r>
      <w:r>
        <w:t>),</w:t>
      </w:r>
    </w:p>
    <w:p w14:paraId="00000002" w14:textId="77777777" w:rsidR="00756EB5" w:rsidRDefault="00756EB5"/>
    <w:p w14:paraId="00000003" w14:textId="7DD7E5AC" w:rsidR="00756EB5" w:rsidRDefault="2A6D64F4">
      <w:r>
        <w:t>T</w:t>
      </w:r>
      <w:r w:rsidR="1E1C83B6">
        <w:t>his wee</w:t>
      </w:r>
      <w:r w:rsidR="2331B1FE">
        <w:t>k at (NA</w:t>
      </w:r>
      <w:r w:rsidR="538E066B">
        <w:t>M</w:t>
      </w:r>
      <w:r w:rsidR="2331B1FE">
        <w:t>E OF PEO)</w:t>
      </w:r>
      <w:r w:rsidR="074F53D8">
        <w:t>, we’re celebrating National PEO Week, which recognizes the role</w:t>
      </w:r>
      <w:r w:rsidR="4C60E49D">
        <w:t xml:space="preserve"> professional employer organizations like ours</w:t>
      </w:r>
      <w:r w:rsidR="69124A25">
        <w:t xml:space="preserve"> play</w:t>
      </w:r>
      <w:r w:rsidR="4C60E49D">
        <w:t xml:space="preserve"> in supporting small and mid-size businesses like yours. </w:t>
      </w:r>
    </w:p>
    <w:p w14:paraId="00000004" w14:textId="77777777" w:rsidR="00756EB5" w:rsidRDefault="00756EB5"/>
    <w:p w14:paraId="501E72AC" w14:textId="26FF18B6" w:rsidR="00756EB5" w:rsidRDefault="60F6B20A" w:rsidP="3DDACFE0">
      <w:r>
        <w:t xml:space="preserve">You already know what a PEO does because you are one of the hundreds of thousands of </w:t>
      </w:r>
      <w:r w:rsidR="7AC0A749">
        <w:t>savvy and forward-looking</w:t>
      </w:r>
      <w:r w:rsidR="7220DD0C">
        <w:t xml:space="preserve"> </w:t>
      </w:r>
      <w:r>
        <w:t>businesses</w:t>
      </w:r>
      <w:r w:rsidR="30A59FDF">
        <w:t xml:space="preserve"> around the country that use a PEO</w:t>
      </w:r>
      <w:r>
        <w:t xml:space="preserve"> </w:t>
      </w:r>
      <w:r w:rsidR="4359B1BC">
        <w:t>for</w:t>
      </w:r>
      <w:r w:rsidR="005A37D8">
        <w:t xml:space="preserve"> payroll, benefits, workers’ comp, regulatory compliance assistance and other HR services</w:t>
      </w:r>
      <w:r w:rsidR="3F47F0BD">
        <w:t xml:space="preserve">. </w:t>
      </w:r>
      <w:r w:rsidR="3D92EF06">
        <w:t>You’ve seen firsthand how</w:t>
      </w:r>
      <w:r w:rsidR="7296D614">
        <w:t xml:space="preserve"> working with us helps you save time so you can focus on your business, </w:t>
      </w:r>
      <w:r w:rsidR="31456095">
        <w:t>and helps you take care of your employees.</w:t>
      </w:r>
      <w:r w:rsidR="3D92EF06">
        <w:t xml:space="preserve"> </w:t>
      </w:r>
      <w:r w:rsidR="674A7B89">
        <w:t xml:space="preserve">Hopefully </w:t>
      </w:r>
      <w:r w:rsidR="099A2349">
        <w:t>National PEO Week will shine a</w:t>
      </w:r>
      <w:r w:rsidR="75359087">
        <w:t xml:space="preserve"> spotlight on our industry so more and more businesses will discover PEOs and </w:t>
      </w:r>
      <w:r w:rsidR="66366044">
        <w:t>the positive impact we have.</w:t>
      </w:r>
    </w:p>
    <w:p w14:paraId="3B318E83" w14:textId="74F9F4A6" w:rsidR="00756EB5" w:rsidRDefault="00756EB5" w:rsidP="3DDACFE0"/>
    <w:p w14:paraId="5064A637" w14:textId="144144F5" w:rsidR="00756EB5" w:rsidRDefault="31DA331C">
      <w:r>
        <w:t xml:space="preserve">(NAME OF COMPANY) is proud to be part of an industry that has </w:t>
      </w:r>
      <w:r w:rsidR="00325799">
        <w:t xml:space="preserve">tripled in size over the last </w:t>
      </w:r>
      <w:proofErr w:type="gramStart"/>
      <w:r w:rsidR="00325799">
        <w:t xml:space="preserve">10 </w:t>
      </w:r>
      <w:r>
        <w:t xml:space="preserve"> years</w:t>
      </w:r>
      <w:proofErr w:type="gramEnd"/>
      <w:r>
        <w:t xml:space="preserve"> as the regulatory landscape gets increasingly complicated and more and more businesses turn to PEOs for back-office assistance. And we are proud to support the businesses, like yours, that are the backbone of the U.S. economy.</w:t>
      </w:r>
    </w:p>
    <w:p w14:paraId="235CE1F5" w14:textId="240B0CCA" w:rsidR="00756EB5" w:rsidRDefault="00756EB5" w:rsidP="3DDACFE0"/>
    <w:p w14:paraId="00000008" w14:textId="2717544B" w:rsidR="00756EB5" w:rsidRDefault="31DA331C" w:rsidP="3DDACFE0">
      <w:r>
        <w:t>National PEO Week is</w:t>
      </w:r>
      <w:r w:rsidR="66366044">
        <w:t xml:space="preserve"> an opportunity for us to thank you </w:t>
      </w:r>
      <w:r w:rsidR="3FD26B72">
        <w:t xml:space="preserve">for putting your trust in us and giving us the opportunity </w:t>
      </w:r>
      <w:r w:rsidR="74745D6C">
        <w:t xml:space="preserve">to do what we do </w:t>
      </w:r>
      <w:r w:rsidR="6C58C551">
        <w:t xml:space="preserve">what we do best </w:t>
      </w:r>
      <w:r w:rsidR="74745D6C">
        <w:t xml:space="preserve">so that you </w:t>
      </w:r>
      <w:r w:rsidR="5A2D6669">
        <w:t xml:space="preserve">have the time and bandwidth to do what you do best. We </w:t>
      </w:r>
      <w:r w:rsidR="30335D57">
        <w:t>are honored to play a role in the success of your business and the well-being of your employees</w:t>
      </w:r>
      <w:r w:rsidR="41B80420">
        <w:t xml:space="preserve">, and we </w:t>
      </w:r>
      <w:r w:rsidR="496AF482">
        <w:t>look forward to our continued partnership.</w:t>
      </w:r>
    </w:p>
    <w:p w14:paraId="0000000E" w14:textId="77777777" w:rsidR="00756EB5" w:rsidRDefault="00756EB5"/>
    <w:p w14:paraId="0000000F" w14:textId="77777777" w:rsidR="00756EB5" w:rsidRDefault="005A37D8">
      <w:r>
        <w:t>Sincerely,</w:t>
      </w:r>
    </w:p>
    <w:p w14:paraId="00000010" w14:textId="77777777" w:rsidR="00756EB5" w:rsidRDefault="00756EB5"/>
    <w:p w14:paraId="00000011" w14:textId="77777777" w:rsidR="00756EB5" w:rsidRDefault="005A37D8">
      <w:r>
        <w:t>(FULL NAME)</w:t>
      </w:r>
    </w:p>
    <w:p w14:paraId="00000012" w14:textId="77777777" w:rsidR="00756EB5" w:rsidRDefault="00756EB5"/>
    <w:sectPr w:rsidR="00756EB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CDF8" w14:textId="77777777" w:rsidR="003B5543" w:rsidRDefault="003B5543" w:rsidP="005D1B04">
      <w:pPr>
        <w:spacing w:line="240" w:lineRule="auto"/>
      </w:pPr>
      <w:r>
        <w:separator/>
      </w:r>
    </w:p>
  </w:endnote>
  <w:endnote w:type="continuationSeparator" w:id="0">
    <w:p w14:paraId="0FFB0076" w14:textId="77777777" w:rsidR="003B5543" w:rsidRDefault="003B5543" w:rsidP="005D1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327F" w14:textId="77777777" w:rsidR="003B5543" w:rsidRDefault="003B5543" w:rsidP="005D1B04">
      <w:pPr>
        <w:spacing w:line="240" w:lineRule="auto"/>
      </w:pPr>
      <w:r>
        <w:separator/>
      </w:r>
    </w:p>
  </w:footnote>
  <w:footnote w:type="continuationSeparator" w:id="0">
    <w:p w14:paraId="4408435B" w14:textId="77777777" w:rsidR="003B5543" w:rsidRDefault="003B5543" w:rsidP="005D1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8B7D" w14:textId="7E3CBEAF" w:rsidR="005D1B04" w:rsidRPr="005D1B04" w:rsidRDefault="005D1B04" w:rsidP="005D1B04">
    <w:pPr>
      <w:pStyle w:val="Header"/>
      <w:jc w:val="center"/>
    </w:pPr>
    <w:r>
      <w:rPr>
        <w:noProof/>
      </w:rPr>
      <w:drawing>
        <wp:inline distT="0" distB="0" distL="0" distR="0" wp14:anchorId="7B6C494A" wp14:editId="0444968B">
          <wp:extent cx="2156059" cy="1060704"/>
          <wp:effectExtent l="0" t="0" r="3175" b="6350"/>
          <wp:docPr id="12925374" name="Picture 2" descr="A blue and orang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5374" name="Picture 2" descr="A blue and orang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059" cy="106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B5"/>
    <w:rsid w:val="00325799"/>
    <w:rsid w:val="003B5543"/>
    <w:rsid w:val="00454584"/>
    <w:rsid w:val="005A37D8"/>
    <w:rsid w:val="005D1B04"/>
    <w:rsid w:val="007211E2"/>
    <w:rsid w:val="00756EB5"/>
    <w:rsid w:val="0080628D"/>
    <w:rsid w:val="00AB2537"/>
    <w:rsid w:val="032D2543"/>
    <w:rsid w:val="06BB5D6D"/>
    <w:rsid w:val="074F53D8"/>
    <w:rsid w:val="099A2349"/>
    <w:rsid w:val="105AE9A5"/>
    <w:rsid w:val="132268DE"/>
    <w:rsid w:val="14A3498D"/>
    <w:rsid w:val="16C9304E"/>
    <w:rsid w:val="194A54A6"/>
    <w:rsid w:val="197CEA4B"/>
    <w:rsid w:val="1E1C83B6"/>
    <w:rsid w:val="1F183BBF"/>
    <w:rsid w:val="2331B1FE"/>
    <w:rsid w:val="23432F3A"/>
    <w:rsid w:val="25877D43"/>
    <w:rsid w:val="27234DA4"/>
    <w:rsid w:val="2A6D64F4"/>
    <w:rsid w:val="2AC45ED4"/>
    <w:rsid w:val="2CE02BBC"/>
    <w:rsid w:val="30335D57"/>
    <w:rsid w:val="30A59FDF"/>
    <w:rsid w:val="31456095"/>
    <w:rsid w:val="31BDF2DD"/>
    <w:rsid w:val="31DA331C"/>
    <w:rsid w:val="33664350"/>
    <w:rsid w:val="39AFDC65"/>
    <w:rsid w:val="3B109B9B"/>
    <w:rsid w:val="3D92EF06"/>
    <w:rsid w:val="3DDACFE0"/>
    <w:rsid w:val="3F47F0BD"/>
    <w:rsid w:val="3FD26B72"/>
    <w:rsid w:val="40410493"/>
    <w:rsid w:val="41B80420"/>
    <w:rsid w:val="41BAEE4A"/>
    <w:rsid w:val="4359B1BC"/>
    <w:rsid w:val="445701B0"/>
    <w:rsid w:val="468AE2BE"/>
    <w:rsid w:val="478EA272"/>
    <w:rsid w:val="496AF482"/>
    <w:rsid w:val="4C60E49D"/>
    <w:rsid w:val="4DECA704"/>
    <w:rsid w:val="50401951"/>
    <w:rsid w:val="509BB231"/>
    <w:rsid w:val="52378292"/>
    <w:rsid w:val="538E066B"/>
    <w:rsid w:val="53C65A11"/>
    <w:rsid w:val="549B332B"/>
    <w:rsid w:val="5763ED01"/>
    <w:rsid w:val="5898892F"/>
    <w:rsid w:val="5A2D6669"/>
    <w:rsid w:val="5BB70194"/>
    <w:rsid w:val="5BE3439D"/>
    <w:rsid w:val="5E5176CB"/>
    <w:rsid w:val="60F6B20A"/>
    <w:rsid w:val="6628FF69"/>
    <w:rsid w:val="66366044"/>
    <w:rsid w:val="674A7B89"/>
    <w:rsid w:val="6895849C"/>
    <w:rsid w:val="69124A25"/>
    <w:rsid w:val="6BCD255E"/>
    <w:rsid w:val="6BE5CC99"/>
    <w:rsid w:val="6C58C551"/>
    <w:rsid w:val="6EA40C86"/>
    <w:rsid w:val="71FB28C8"/>
    <w:rsid w:val="721E3BBF"/>
    <w:rsid w:val="7220DD0C"/>
    <w:rsid w:val="7296D614"/>
    <w:rsid w:val="73BA0C20"/>
    <w:rsid w:val="73E024C9"/>
    <w:rsid w:val="746289C8"/>
    <w:rsid w:val="74745D6C"/>
    <w:rsid w:val="75359087"/>
    <w:rsid w:val="7AC0A749"/>
    <w:rsid w:val="7B22135D"/>
    <w:rsid w:val="7BEB36AE"/>
    <w:rsid w:val="7C006D94"/>
    <w:rsid w:val="7D9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86B7"/>
  <w15:docId w15:val="{87F1195A-51C2-41C9-8303-CF0080CA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D1B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04"/>
  </w:style>
  <w:style w:type="paragraph" w:styleId="Footer">
    <w:name w:val="footer"/>
    <w:basedOn w:val="Normal"/>
    <w:link w:val="FooterChar"/>
    <w:uiPriority w:val="99"/>
    <w:unhideWhenUsed/>
    <w:rsid w:val="005D1B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279BCE94D694C9E53C402B84FBE3C" ma:contentTypeVersion="18" ma:contentTypeDescription="Create a new document." ma:contentTypeScope="" ma:versionID="112a2ea89e81ea11a04855f9094f5a2c">
  <xsd:schema xmlns:xsd="http://www.w3.org/2001/XMLSchema" xmlns:xs="http://www.w3.org/2001/XMLSchema" xmlns:p="http://schemas.microsoft.com/office/2006/metadata/properties" xmlns:ns2="6fab51dc-f073-4ac7-9d05-1c4d969d5c31" xmlns:ns3="8cdb4234-5bee-495a-95a7-9d81f94de9be" targetNamespace="http://schemas.microsoft.com/office/2006/metadata/properties" ma:root="true" ma:fieldsID="8197761446733d7a48b55c302aa29f6b" ns2:_="" ns3:_="">
    <xsd:import namespace="6fab51dc-f073-4ac7-9d05-1c4d969d5c31"/>
    <xsd:import namespace="8cdb4234-5bee-495a-95a7-9d81f94de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51dc-f073-4ac7-9d05-1c4d969d5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a519fa-b7b0-4d47-99cb-003d0961c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4234-5bee-495a-95a7-9d81f94de9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b330f-0863-45da-85ab-419f95711f99}" ma:internalName="TaxCatchAll" ma:showField="CatchAllData" ma:web="8cdb4234-5bee-495a-95a7-9d81f94de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b4234-5bee-495a-95a7-9d81f94de9be" xsi:nil="true"/>
    <lcf76f155ced4ddcb4097134ff3c332f xmlns="6fab51dc-f073-4ac7-9d05-1c4d969d5c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80AF3-FE82-4A85-998D-43BC70A5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b51dc-f073-4ac7-9d05-1c4d969d5c31"/>
    <ds:schemaRef ds:uri="8cdb4234-5bee-495a-95a7-9d81f94de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A7BC8-FC6D-4197-BB63-9DC25CEEA116}">
  <ds:schemaRefs>
    <ds:schemaRef ds:uri="http://schemas.microsoft.com/office/2006/metadata/properties"/>
    <ds:schemaRef ds:uri="http://schemas.microsoft.com/office/infopath/2007/PartnerControls"/>
    <ds:schemaRef ds:uri="8cdb4234-5bee-495a-95a7-9d81f94de9be"/>
    <ds:schemaRef ds:uri="6fab51dc-f073-4ac7-9d05-1c4d969d5c31"/>
  </ds:schemaRefs>
</ds:datastoreItem>
</file>

<file path=customXml/itemProps3.xml><?xml version="1.0" encoding="utf-8"?>
<ds:datastoreItem xmlns:ds="http://schemas.openxmlformats.org/officeDocument/2006/customXml" ds:itemID="{0FA2027E-0665-4283-B83A-BA2E6BEBA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Marshall</dc:creator>
  <cp:lastModifiedBy>Elizabeth  Bonnie</cp:lastModifiedBy>
  <cp:revision>2</cp:revision>
  <dcterms:created xsi:type="dcterms:W3CDTF">2025-03-20T17:44:00Z</dcterms:created>
  <dcterms:modified xsi:type="dcterms:W3CDTF">2025-03-20T17:44:00Z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0x010100FD5279BCE94D694C9E53C402B84FBE3C</vt:lpwstr>
  </property>
  <property fmtid="{D5CDD505-2E9C-101B-9397-08002B2CF9AE}" pid="3" name="MediaServiceImageTags">
    <vt:lpwstr/>
  </property>
</Properties>
</file>