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35AE" w14:textId="20DFC4AA" w:rsidR="004E7205" w:rsidRDefault="7073350B" w:rsidP="044232AC">
      <w:pPr>
        <w:spacing w:after="0" w:line="240" w:lineRule="auto"/>
      </w:pPr>
      <w:r>
        <w:t>[DATE]</w:t>
      </w:r>
    </w:p>
    <w:p w14:paraId="18109DFF" w14:textId="10A5495F" w:rsidR="004E7205" w:rsidRDefault="7073350B" w:rsidP="044232AC">
      <w:pPr>
        <w:spacing w:after="0" w:line="240" w:lineRule="auto"/>
      </w:pPr>
      <w:r>
        <w:t xml:space="preserve"> </w:t>
      </w:r>
    </w:p>
    <w:p w14:paraId="44AEA637" w14:textId="16959EA0" w:rsidR="004E7205" w:rsidRDefault="7073350B" w:rsidP="044232AC">
      <w:pPr>
        <w:spacing w:after="0" w:line="240" w:lineRule="auto"/>
      </w:pPr>
      <w:r>
        <w:t>The Honorable [Member Name]</w:t>
      </w:r>
    </w:p>
    <w:p w14:paraId="198275E9" w14:textId="76C778B0" w:rsidR="004E7205" w:rsidRDefault="7073350B" w:rsidP="044232AC">
      <w:pPr>
        <w:spacing w:after="0" w:line="240" w:lineRule="auto"/>
      </w:pPr>
      <w:r>
        <w:t>[U.S. House of Representatives / U.S. Senate]</w:t>
      </w:r>
    </w:p>
    <w:p w14:paraId="1A6F25BB" w14:textId="68A29B2D" w:rsidR="004E7205" w:rsidRDefault="7073350B" w:rsidP="044232AC">
      <w:pPr>
        <w:spacing w:after="0" w:line="240" w:lineRule="auto"/>
      </w:pPr>
      <w:r>
        <w:t xml:space="preserve"> </w:t>
      </w:r>
    </w:p>
    <w:p w14:paraId="3E35F481" w14:textId="5611ED91" w:rsidR="004E7205" w:rsidRDefault="298725BA" w:rsidP="044232AC">
      <w:pPr>
        <w:spacing w:after="0" w:line="240" w:lineRule="auto"/>
      </w:pPr>
      <w:r>
        <w:t>Dear U.S. [Representative/Senator] [Last Name]:</w:t>
      </w:r>
    </w:p>
    <w:p w14:paraId="5E8BCE49" w14:textId="0C868630" w:rsidR="788AF989" w:rsidRDefault="788AF989" w:rsidP="788AF989">
      <w:pPr>
        <w:spacing w:after="0" w:line="240" w:lineRule="auto"/>
      </w:pPr>
    </w:p>
    <w:p w14:paraId="38E3FCF6" w14:textId="0D1C6A34" w:rsidR="52827D4A" w:rsidRDefault="52827D4A" w:rsidP="788AF989">
      <w:pPr>
        <w:spacing w:after="0" w:line="240" w:lineRule="auto"/>
      </w:pPr>
      <w:r>
        <w:t>I’m writing to highlight the important role professional employer organizations</w:t>
      </w:r>
      <w:r w:rsidR="6F8DFDE1">
        <w:t xml:space="preserve">, or </w:t>
      </w:r>
      <w:r>
        <w:t>PEOs</w:t>
      </w:r>
      <w:r w:rsidR="4DB6B88D">
        <w:t>,</w:t>
      </w:r>
      <w:r>
        <w:t xml:space="preserve"> play in supporting small businesses in </w:t>
      </w:r>
      <w:r w:rsidR="48A0F1CC">
        <w:t>[</w:t>
      </w:r>
      <w:r>
        <w:t>STATE</w:t>
      </w:r>
      <w:r w:rsidR="33EE4781">
        <w:t>]</w:t>
      </w:r>
      <w:r>
        <w:t>.</w:t>
      </w:r>
    </w:p>
    <w:p w14:paraId="7D22060D" w14:textId="215BBAD6" w:rsidR="788AF989" w:rsidRDefault="788AF989" w:rsidP="788AF989">
      <w:pPr>
        <w:spacing w:after="0" w:line="240" w:lineRule="auto"/>
      </w:pPr>
    </w:p>
    <w:p w14:paraId="0492623A" w14:textId="4BE4C1F7" w:rsidR="52827D4A" w:rsidRDefault="434C6FA1" w:rsidP="788AF989">
      <w:pPr>
        <w:spacing w:after="0" w:line="240" w:lineRule="auto"/>
      </w:pPr>
      <w:r>
        <w:t>P</w:t>
      </w:r>
      <w:r w:rsidR="15566808">
        <w:t xml:space="preserve">EOs </w:t>
      </w:r>
      <w:r w:rsidR="1BBE9027">
        <w:t xml:space="preserve">provide payroll, benefits, workers’ comp, regulatory compliance assistance and other HR services to </w:t>
      </w:r>
      <w:r w:rsidR="3402D5E0">
        <w:t xml:space="preserve">over 230,000 </w:t>
      </w:r>
      <w:r w:rsidR="1BBE9027">
        <w:t>small and mid-size businesses nationwide</w:t>
      </w:r>
      <w:r w:rsidR="26FE4A46">
        <w:t xml:space="preserve">. </w:t>
      </w:r>
      <w:r w:rsidR="01E9CEA4">
        <w:t>My PEO is one of more than 500 a</w:t>
      </w:r>
      <w:r w:rsidR="3BAD0F0F">
        <w:t>cross the country</w:t>
      </w:r>
      <w:r w:rsidR="05DB1010">
        <w:t xml:space="preserve"> who </w:t>
      </w:r>
      <w:r w:rsidR="59E4A8CC">
        <w:t>collectively</w:t>
      </w:r>
      <w:r w:rsidR="05DB1010">
        <w:t xml:space="preserve"> </w:t>
      </w:r>
      <w:r w:rsidR="2CC79BEF">
        <w:t xml:space="preserve">support </w:t>
      </w:r>
      <w:r w:rsidR="52438593">
        <w:t>more than</w:t>
      </w:r>
      <w:r w:rsidR="4F36F68B">
        <w:t xml:space="preserve"> 4.5 million </w:t>
      </w:r>
      <w:r w:rsidR="2CC79BEF">
        <w:t>workers by offering access to Fortune 500-level employee benefits and retirement plans</w:t>
      </w:r>
      <w:r w:rsidR="376D6F29">
        <w:t xml:space="preserve"> at an affordable cost</w:t>
      </w:r>
      <w:r w:rsidR="2E888A57">
        <w:t>.</w:t>
      </w:r>
    </w:p>
    <w:p w14:paraId="02F31794" w14:textId="5BB2B7DB" w:rsidR="788AF989" w:rsidRDefault="788AF989" w:rsidP="788AF989">
      <w:pPr>
        <w:spacing w:after="0" w:line="240" w:lineRule="auto"/>
      </w:pPr>
    </w:p>
    <w:p w14:paraId="22D903E8" w14:textId="13A67F89" w:rsidR="670315B7" w:rsidRDefault="4122319E" w:rsidP="788AF989">
      <w:pPr>
        <w:spacing w:after="0" w:line="240" w:lineRule="auto"/>
      </w:pPr>
      <w:r>
        <w:t xml:space="preserve">In [State] alone, PEOs support approximately [#] businesses and [#] workers. </w:t>
      </w:r>
      <w:r w:rsidR="0844F68B">
        <w:t>[NAME OF PEO] works closely with</w:t>
      </w:r>
      <w:r w:rsidR="6678B6FA">
        <w:t xml:space="preserve"> these</w:t>
      </w:r>
      <w:r w:rsidR="0844F68B">
        <w:t xml:space="preserve"> local businesses to reduce administrative burdens</w:t>
      </w:r>
      <w:r w:rsidR="042D8586">
        <w:t xml:space="preserve"> and </w:t>
      </w:r>
      <w:r w:rsidR="0844F68B">
        <w:t>navigate complex employment regulations</w:t>
      </w:r>
      <w:r w:rsidR="7622E21E">
        <w:t xml:space="preserve"> </w:t>
      </w:r>
      <w:r w:rsidR="3F0744E1">
        <w:t>so they may</w:t>
      </w:r>
      <w:r w:rsidR="0B416592">
        <w:t xml:space="preserve"> </w:t>
      </w:r>
      <w:r w:rsidR="0844F68B">
        <w:t>focus on growth. This support allows business owners to spend more time investing in their employees and their communities.</w:t>
      </w:r>
    </w:p>
    <w:p w14:paraId="51CF2790" w14:textId="5E5B16AB" w:rsidR="788AF989" w:rsidRDefault="788AF989" w:rsidP="788AF989">
      <w:pPr>
        <w:spacing w:after="0" w:line="240" w:lineRule="auto"/>
      </w:pPr>
    </w:p>
    <w:p w14:paraId="57D6C1E9" w14:textId="7763B147" w:rsidR="17F96C90" w:rsidRDefault="17F96C90" w:rsidP="788AF989">
      <w:pPr>
        <w:spacing w:after="0" w:line="240" w:lineRule="auto"/>
      </w:pPr>
      <w:r>
        <w:t>Research shows that businesses working with a PEO grow faster, experience lower employee turnover</w:t>
      </w:r>
      <w:r w:rsidR="7179C046">
        <w:t xml:space="preserve"> </w:t>
      </w:r>
      <w:r>
        <w:t>and are more resilient during economic challenges. As workforce and compliance demands continue to evolve, PEOs remain a key partner in helping small businesses succeed.</w:t>
      </w:r>
    </w:p>
    <w:p w14:paraId="751A2B22" w14:textId="26DF95A4" w:rsidR="17F96C90" w:rsidRDefault="17F96C90" w:rsidP="788AF989">
      <w:pPr>
        <w:spacing w:after="0" w:line="240" w:lineRule="auto"/>
      </w:pPr>
      <w:r>
        <w:t xml:space="preserve"> </w:t>
      </w:r>
    </w:p>
    <w:p w14:paraId="0B12D890" w14:textId="1486BAB0" w:rsidR="17F96C90" w:rsidRDefault="17F96C90" w:rsidP="788AF989">
      <w:pPr>
        <w:spacing w:after="0" w:line="240" w:lineRule="auto"/>
      </w:pPr>
      <w:r>
        <w:t>As you consider policies that impact the small business community, I encourage you to recognize the value of the PEO model and its role in strengthening local economies.</w:t>
      </w:r>
    </w:p>
    <w:p w14:paraId="3FD5A3AD" w14:textId="1887A3F2" w:rsidR="788AF989" w:rsidRDefault="788AF989" w:rsidP="788AF989">
      <w:pPr>
        <w:spacing w:after="0" w:line="240" w:lineRule="auto"/>
      </w:pPr>
    </w:p>
    <w:p w14:paraId="7D210F3E" w14:textId="35676F0A" w:rsidR="17F96C90" w:rsidRDefault="314595BB" w:rsidP="788AF989">
      <w:pPr>
        <w:spacing w:after="0" w:line="240" w:lineRule="auto"/>
      </w:pPr>
      <w:r>
        <w:t xml:space="preserve">Thank you for your time and your support of small businesses in </w:t>
      </w:r>
      <w:r w:rsidR="277E8C38">
        <w:t>[</w:t>
      </w:r>
      <w:r>
        <w:t>STATE</w:t>
      </w:r>
      <w:r w:rsidR="6CC5A936">
        <w:t>]</w:t>
      </w:r>
      <w:r>
        <w:t>.</w:t>
      </w:r>
      <w:r w:rsidR="72F67538">
        <w:t xml:space="preserve"> I welcome the opportunity to meet with you and your staff at your district office to discuss issues impacting small businesses. </w:t>
      </w:r>
    </w:p>
    <w:p w14:paraId="68C79B6C" w14:textId="7537583D" w:rsidR="004E7205" w:rsidRDefault="7073350B" w:rsidP="044232AC">
      <w:pPr>
        <w:spacing w:after="0" w:line="240" w:lineRule="auto"/>
      </w:pPr>
      <w:r>
        <w:t xml:space="preserve"> </w:t>
      </w:r>
    </w:p>
    <w:p w14:paraId="24432755" w14:textId="0BAD92C0" w:rsidR="004E7205" w:rsidRDefault="7073350B" w:rsidP="044232AC">
      <w:pPr>
        <w:spacing w:after="0" w:line="240" w:lineRule="auto"/>
      </w:pPr>
      <w:r>
        <w:t>Sincerely,</w:t>
      </w:r>
    </w:p>
    <w:p w14:paraId="422002AE" w14:textId="20E61C56" w:rsidR="004E7205" w:rsidRDefault="7073350B" w:rsidP="044232AC">
      <w:pPr>
        <w:spacing w:after="0" w:line="240" w:lineRule="auto"/>
      </w:pPr>
      <w:r>
        <w:t>[Your Name]</w:t>
      </w:r>
    </w:p>
    <w:p w14:paraId="31926836" w14:textId="0F509620" w:rsidR="004E7205" w:rsidRDefault="7073350B" w:rsidP="044232AC">
      <w:pPr>
        <w:spacing w:after="0" w:line="240" w:lineRule="auto"/>
      </w:pPr>
      <w:r>
        <w:t>[Title / Company]</w:t>
      </w:r>
    </w:p>
    <w:p w14:paraId="2C078E63" w14:textId="6E5D8EC3" w:rsidR="004E7205" w:rsidRDefault="7073350B" w:rsidP="044232AC">
      <w:pPr>
        <w:spacing w:after="0" w:line="240" w:lineRule="auto"/>
      </w:pPr>
      <w:r>
        <w:t>[Contact Information]</w:t>
      </w:r>
    </w:p>
    <w:sectPr w:rsidR="004E7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hideSpellingErrors/>
  <w:hideGrammaticalErrors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01345A"/>
    <w:rsid w:val="0015022E"/>
    <w:rsid w:val="00464BE8"/>
    <w:rsid w:val="004E7205"/>
    <w:rsid w:val="008D4964"/>
    <w:rsid w:val="00A9F8F1"/>
    <w:rsid w:val="00B77369"/>
    <w:rsid w:val="00F666C7"/>
    <w:rsid w:val="01E9CEA4"/>
    <w:rsid w:val="0423FC44"/>
    <w:rsid w:val="042D8586"/>
    <w:rsid w:val="044232AC"/>
    <w:rsid w:val="04765EC2"/>
    <w:rsid w:val="047943FA"/>
    <w:rsid w:val="05DB1010"/>
    <w:rsid w:val="061CBF0C"/>
    <w:rsid w:val="07CE0C6B"/>
    <w:rsid w:val="08047F6D"/>
    <w:rsid w:val="0844F68B"/>
    <w:rsid w:val="0A848E05"/>
    <w:rsid w:val="0B416592"/>
    <w:rsid w:val="0BC420F7"/>
    <w:rsid w:val="0CC303AA"/>
    <w:rsid w:val="0CCE27E7"/>
    <w:rsid w:val="0D59A4B8"/>
    <w:rsid w:val="0E1475AC"/>
    <w:rsid w:val="0E9B0D6F"/>
    <w:rsid w:val="0ECB55F7"/>
    <w:rsid w:val="0F5BF492"/>
    <w:rsid w:val="1018479E"/>
    <w:rsid w:val="1019AF24"/>
    <w:rsid w:val="113D398E"/>
    <w:rsid w:val="121A911B"/>
    <w:rsid w:val="1241176B"/>
    <w:rsid w:val="136B5627"/>
    <w:rsid w:val="143D0514"/>
    <w:rsid w:val="14E36FD9"/>
    <w:rsid w:val="15566808"/>
    <w:rsid w:val="17F96C90"/>
    <w:rsid w:val="19D3559D"/>
    <w:rsid w:val="1BBE9027"/>
    <w:rsid w:val="1D671CE2"/>
    <w:rsid w:val="1E8655FA"/>
    <w:rsid w:val="2151FE43"/>
    <w:rsid w:val="2239D322"/>
    <w:rsid w:val="2335BFD8"/>
    <w:rsid w:val="26FE4A46"/>
    <w:rsid w:val="2706E203"/>
    <w:rsid w:val="27484887"/>
    <w:rsid w:val="277E8C38"/>
    <w:rsid w:val="278DFDED"/>
    <w:rsid w:val="27BE0A15"/>
    <w:rsid w:val="27D5A642"/>
    <w:rsid w:val="298725BA"/>
    <w:rsid w:val="2B97D54F"/>
    <w:rsid w:val="2C5F0E07"/>
    <w:rsid w:val="2CC79BEF"/>
    <w:rsid w:val="2E888A57"/>
    <w:rsid w:val="2F3B0B61"/>
    <w:rsid w:val="2F45A42B"/>
    <w:rsid w:val="314595BB"/>
    <w:rsid w:val="322DE50F"/>
    <w:rsid w:val="32D740EF"/>
    <w:rsid w:val="33EE4781"/>
    <w:rsid w:val="3402D5E0"/>
    <w:rsid w:val="37631EB8"/>
    <w:rsid w:val="376D6F29"/>
    <w:rsid w:val="3B6B550C"/>
    <w:rsid w:val="3BAD0F0F"/>
    <w:rsid w:val="3BC6A82C"/>
    <w:rsid w:val="3F0744E1"/>
    <w:rsid w:val="3F6A75C2"/>
    <w:rsid w:val="4122319E"/>
    <w:rsid w:val="434C6FA1"/>
    <w:rsid w:val="43763E75"/>
    <w:rsid w:val="43BF1AB1"/>
    <w:rsid w:val="4562CDCC"/>
    <w:rsid w:val="48A0F1CC"/>
    <w:rsid w:val="4A806CC3"/>
    <w:rsid w:val="4DB6B88D"/>
    <w:rsid w:val="4F36F68B"/>
    <w:rsid w:val="4F8906B7"/>
    <w:rsid w:val="4FC1258E"/>
    <w:rsid w:val="4FCA9AC4"/>
    <w:rsid w:val="50057435"/>
    <w:rsid w:val="52438593"/>
    <w:rsid w:val="52827D4A"/>
    <w:rsid w:val="5301345A"/>
    <w:rsid w:val="5320CC42"/>
    <w:rsid w:val="5666F517"/>
    <w:rsid w:val="581BAED4"/>
    <w:rsid w:val="58A76A79"/>
    <w:rsid w:val="5919610E"/>
    <w:rsid w:val="59E4A8CC"/>
    <w:rsid w:val="5B0EE7C7"/>
    <w:rsid w:val="5B3808F4"/>
    <w:rsid w:val="5C2E5893"/>
    <w:rsid w:val="5CCF8509"/>
    <w:rsid w:val="5DBD1B80"/>
    <w:rsid w:val="5F2E4783"/>
    <w:rsid w:val="5F89C96E"/>
    <w:rsid w:val="5FB9DEA8"/>
    <w:rsid w:val="6296494F"/>
    <w:rsid w:val="6632D4D0"/>
    <w:rsid w:val="6678B6FA"/>
    <w:rsid w:val="670315B7"/>
    <w:rsid w:val="67C48449"/>
    <w:rsid w:val="6839D18B"/>
    <w:rsid w:val="68791F47"/>
    <w:rsid w:val="6961300C"/>
    <w:rsid w:val="6AB85620"/>
    <w:rsid w:val="6ADB3A10"/>
    <w:rsid w:val="6C1B3B4D"/>
    <w:rsid w:val="6C8F495E"/>
    <w:rsid w:val="6CC5A936"/>
    <w:rsid w:val="6F8DFDE1"/>
    <w:rsid w:val="7073350B"/>
    <w:rsid w:val="7179C046"/>
    <w:rsid w:val="72F67538"/>
    <w:rsid w:val="7375E71D"/>
    <w:rsid w:val="7493F1FC"/>
    <w:rsid w:val="7622E21E"/>
    <w:rsid w:val="77EA7FE1"/>
    <w:rsid w:val="782EFBC5"/>
    <w:rsid w:val="788AF989"/>
    <w:rsid w:val="7BDDA1FC"/>
    <w:rsid w:val="7E76DA85"/>
    <w:rsid w:val="7FEDA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4E40"/>
  <w15:chartTrackingRefBased/>
  <w15:docId w15:val="{6316F924-5348-4DAA-B631-4667CE2C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502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279BCE94D694C9E53C402B84FBE3C" ma:contentTypeVersion="18" ma:contentTypeDescription="Create a new document." ma:contentTypeScope="" ma:versionID="66677a25ec3e2ecd1b1aae9ab8a905dc">
  <xsd:schema xmlns:xsd="http://www.w3.org/2001/XMLSchema" xmlns:xs="http://www.w3.org/2001/XMLSchema" xmlns:p="http://schemas.microsoft.com/office/2006/metadata/properties" xmlns:ns2="6fab51dc-f073-4ac7-9d05-1c4d969d5c31" xmlns:ns3="8cdb4234-5bee-495a-95a7-9d81f94de9be" targetNamespace="http://schemas.microsoft.com/office/2006/metadata/properties" ma:root="true" ma:fieldsID="5629e1e5ba06b2be18d6682e415db23c" ns2:_="" ns3:_="">
    <xsd:import namespace="6fab51dc-f073-4ac7-9d05-1c4d969d5c31"/>
    <xsd:import namespace="8cdb4234-5bee-495a-95a7-9d81f94de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b51dc-f073-4ac7-9d05-1c4d969d5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a519fa-b7b0-4d47-99cb-003d0961c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b4234-5bee-495a-95a7-9d81f94de9b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65b330f-0863-45da-85ab-419f95711f99}" ma:internalName="TaxCatchAll" ma:showField="CatchAllData" ma:web="8cdb4234-5bee-495a-95a7-9d81f94de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db4234-5bee-495a-95a7-9d81f94de9be" xsi:nil="true"/>
    <lcf76f155ced4ddcb4097134ff3c332f xmlns="6fab51dc-f073-4ac7-9d05-1c4d969d5c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C684A4-455C-4243-B0AB-F2511EC48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b51dc-f073-4ac7-9d05-1c4d969d5c31"/>
    <ds:schemaRef ds:uri="8cdb4234-5bee-495a-95a7-9d81f94de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46D6B-01EC-4DFD-9A11-D2A348E797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BFDF8-68F2-47EF-865C-73BF3EF12912}">
  <ds:schemaRefs>
    <ds:schemaRef ds:uri="http://schemas.microsoft.com/office/2006/metadata/properties"/>
    <ds:schemaRef ds:uri="http://schemas.microsoft.com/office/infopath/2007/PartnerControls"/>
    <ds:schemaRef ds:uri="8cdb4234-5bee-495a-95a7-9d81f94de9be"/>
    <ds:schemaRef ds:uri="6fab51dc-f073-4ac7-9d05-1c4d969d5c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38</Lines>
  <Paragraphs>14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Ferraiolo</dc:creator>
  <cp:keywords/>
  <dc:description/>
  <cp:lastModifiedBy>Emily Reid</cp:lastModifiedBy>
  <cp:revision>2</cp:revision>
  <dcterms:created xsi:type="dcterms:W3CDTF">2026-05-01T18:35:00Z</dcterms:created>
  <dcterms:modified xsi:type="dcterms:W3CDTF">2026-05-01T18:35:00Z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0x010100FD5279BCE94D694C9E53C402B84FBE3C</vt:lpwstr>
  </property>
  <property fmtid="{D5CDD505-2E9C-101B-9397-08002B2CF9AE}" pid="3" name="MediaServiceImageTags">
    <vt:lpwstr/>
  </property>
</Properties>
</file>