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2FE45D9" w:rsidP="21333544" w:rsidRDefault="52FE45D9" w14:paraId="54613C55" w14:textId="3A008A60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1333544" w:rsidR="52FE45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Dear XXXXXX,</w:t>
      </w:r>
    </w:p>
    <w:p w:rsidR="21333544" w:rsidP="21333544" w:rsidRDefault="21333544" w14:paraId="4D7A461F" w14:textId="7C6B1CA1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2FE45D9" w:rsidP="21333544" w:rsidRDefault="52FE45D9" w14:paraId="313F9D26" w14:textId="7A60DE24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1333544" w:rsidR="52FE45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am a constituent </w:t>
      </w:r>
      <w:r w:rsidRPr="21333544" w:rsidR="52FE45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located</w:t>
      </w:r>
      <w:r w:rsidRPr="21333544" w:rsidR="52FE45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[City, State] and am writing to request </w:t>
      </w:r>
      <w:r w:rsidRPr="21333544" w:rsidR="52FE45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assistance</w:t>
      </w:r>
      <w:r w:rsidRPr="21333544" w:rsidR="52FE45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from your office regarding an issue with the IRS related to the Employee Retention Tax Credit (ERTC).</w:t>
      </w:r>
    </w:p>
    <w:p w:rsidR="21333544" w:rsidP="21333544" w:rsidRDefault="21333544" w14:paraId="406E3EE2" w14:textId="4CF78550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2FE45D9" w:rsidP="21333544" w:rsidRDefault="52FE45D9" w14:paraId="4899B11C" w14:textId="0296BE4C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1333544" w:rsidR="52FE45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Our organization </w:t>
      </w:r>
      <w:r w:rsidRPr="21333544" w:rsidR="52FE45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submitted</w:t>
      </w:r>
      <w:r w:rsidRPr="21333544" w:rsidR="52FE45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 ERTC refund claim to the IRS for the following tax period(s): [inser</w:t>
      </w:r>
      <w:r w:rsidRPr="21333544" w:rsidR="52FE45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 quarter</w:t>
      </w:r>
      <w:r w:rsidRPr="21333544" w:rsidR="52FE45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(s)/year]. </w:t>
      </w:r>
    </w:p>
    <w:p w:rsidR="21333544" w:rsidP="21333544" w:rsidRDefault="21333544" w14:paraId="0BEE2FFD" w14:textId="502F2437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2FE45D9" w:rsidP="21333544" w:rsidRDefault="52FE45D9" w14:paraId="7E57257F" w14:textId="0FF83177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1333544" w:rsidR="52FE45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Despite </w:t>
      </w:r>
      <w:r w:rsidRPr="21333544" w:rsidR="52FE45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submitting</w:t>
      </w:r>
      <w:r w:rsidRPr="21333544" w:rsidR="52FE45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required filings and documentation, the claim has been pending for an extended period, and we have been unable to obtain meaningful updates through normal IRS channels.</w:t>
      </w:r>
    </w:p>
    <w:p w:rsidR="21333544" w:rsidP="21333544" w:rsidRDefault="21333544" w14:paraId="625E277C" w14:textId="189EC9AF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2FE45D9" w:rsidP="21333544" w:rsidRDefault="52FE45D9" w14:paraId="7DE24FDD" w14:textId="6D7A2F79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1333544" w:rsidR="52FE45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Summary of the issue:</w:t>
      </w:r>
    </w:p>
    <w:p w:rsidR="52FE45D9" w:rsidP="21333544" w:rsidRDefault="52FE45D9" w14:paraId="7BEDB720" w14:textId="016566E8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1333544" w:rsidR="52FE45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PEO Name: </w:t>
      </w:r>
    </w:p>
    <w:p w:rsidR="52FE45D9" w:rsidP="21333544" w:rsidRDefault="52FE45D9" w14:paraId="206B35CC" w14:textId="7AE9CDF2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1333544" w:rsidR="52FE45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Employer Identification Number (EIN):</w:t>
      </w:r>
    </w:p>
    <w:p w:rsidR="52FE45D9" w:rsidP="21333544" w:rsidRDefault="52FE45D9" w14:paraId="49B81F86" w14:textId="179123BB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1333544" w:rsidR="52FE45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IRS Form Filed: </w:t>
      </w:r>
    </w:p>
    <w:p w:rsidR="52FE45D9" w:rsidP="21333544" w:rsidRDefault="52FE45D9" w14:paraId="65AA456B" w14:textId="519ADF53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1333544" w:rsidR="52FE45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Tax Period(s): </w:t>
      </w:r>
    </w:p>
    <w:p w:rsidR="52FE45D9" w:rsidP="21333544" w:rsidRDefault="52FE45D9" w14:paraId="4C9C046A" w14:textId="5A28FA9E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1333544" w:rsidR="52FE45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Date Claim Filed: </w:t>
      </w:r>
    </w:p>
    <w:p w:rsidR="52FE45D9" w:rsidP="21333544" w:rsidRDefault="52FE45D9" w14:paraId="66EBB746" w14:textId="61B0DD47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1333544" w:rsidR="52FE45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Current Status: (Example: Pending with no update/IRS correspondence received/additional information requested)</w:t>
      </w:r>
    </w:p>
    <w:p w:rsidR="21333544" w:rsidP="21333544" w:rsidRDefault="21333544" w14:paraId="40948526" w14:textId="2446E662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2FE45D9" w:rsidP="21333544" w:rsidRDefault="52FE45D9" w14:paraId="34C4B556" w14:textId="4546598F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1333544" w:rsidR="52FE45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respectfully request your office’s </w:t>
      </w:r>
      <w:r w:rsidRPr="21333544" w:rsidR="52FE45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assistance</w:t>
      </w:r>
      <w:r w:rsidRPr="21333544" w:rsidR="52FE45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contacting the IRS to obtain a status update or </w:t>
      </w:r>
      <w:r w:rsidRPr="21333544" w:rsidR="52FE45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determine</w:t>
      </w:r>
      <w:r w:rsidRPr="21333544" w:rsidR="52FE45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whether </w:t>
      </w:r>
      <w:r w:rsidRPr="21333544" w:rsidR="52FE45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additional</w:t>
      </w:r>
      <w:r w:rsidRPr="21333544" w:rsidR="52FE45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information is needed to move this claim forward.</w:t>
      </w:r>
    </w:p>
    <w:p w:rsidR="21333544" w:rsidP="21333544" w:rsidRDefault="21333544" w14:paraId="7A08F4E9" w14:textId="61D78F6B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2FE45D9" w:rsidP="21333544" w:rsidRDefault="52FE45D9" w14:paraId="29458FC0" w14:textId="6424DF02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1333544" w:rsidR="52FE45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 am happy to provide any documentation your office may need and will complete the required Privacy Act Release Form to authorize your office to communicate with the IRS on our behalf.</w:t>
      </w:r>
    </w:p>
    <w:p w:rsidR="21333544" w:rsidP="21333544" w:rsidRDefault="21333544" w14:paraId="4F5E781A" w14:textId="6E7ADC2B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2FE45D9" w:rsidP="21333544" w:rsidRDefault="52FE45D9" w14:paraId="08A2870A" w14:textId="6B2C8C53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1333544" w:rsidR="52FE45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Sincerely,</w:t>
      </w:r>
    </w:p>
    <w:p w:rsidR="21333544" w:rsidP="21333544" w:rsidRDefault="21333544" w14:paraId="56838308" w14:textId="0208B6E1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1333544" w:rsidP="21333544" w:rsidRDefault="21333544" w14:paraId="02279A30" w14:textId="159B71A1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1333544" w:rsidP="21333544" w:rsidRDefault="21333544" w14:paraId="12D7CF46" w14:textId="3A58898E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1333544" w:rsidP="21333544" w:rsidRDefault="21333544" w14:paraId="532CC396" w14:textId="7127589B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1333544" w:rsidP="21333544" w:rsidRDefault="21333544" w14:paraId="333CC186" w14:textId="77DB4230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1333544" w:rsidP="21333544" w:rsidRDefault="21333544" w14:paraId="7186C668" w14:textId="35CB7D4A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1333544" w:rsidP="21333544" w:rsidRDefault="21333544" w14:paraId="1ECB5B24" w14:textId="23843D32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1333544" w:rsidP="21333544" w:rsidRDefault="21333544" w14:paraId="7D32A2AE" w14:textId="12DEA1CF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1333544" w:rsidP="21333544" w:rsidRDefault="21333544" w14:paraId="4732D1B0" w14:textId="53354EA4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1333544" w:rsidP="21333544" w:rsidRDefault="21333544" w14:paraId="752BE73B" w14:textId="08F38285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1333544" w:rsidP="21333544" w:rsidRDefault="21333544" w14:paraId="676C483F" w14:textId="4A8B5455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1333544" w:rsidP="21333544" w:rsidRDefault="21333544" w14:paraId="15785080" w14:textId="3D28846F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1333544" w:rsidP="21333544" w:rsidRDefault="21333544" w14:paraId="109390F0" w14:textId="758A54D8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9f9c7ee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82d7f17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4507DC"/>
    <w:rsid w:val="0278E9C2"/>
    <w:rsid w:val="1A0D4038"/>
    <w:rsid w:val="21333544"/>
    <w:rsid w:val="2C4507DC"/>
    <w:rsid w:val="2DBB6171"/>
    <w:rsid w:val="34FB4DC7"/>
    <w:rsid w:val="387147EE"/>
    <w:rsid w:val="3E2BCF35"/>
    <w:rsid w:val="44C70822"/>
    <w:rsid w:val="4B54449E"/>
    <w:rsid w:val="52FE45D9"/>
    <w:rsid w:val="54177CC5"/>
    <w:rsid w:val="583C20BF"/>
    <w:rsid w:val="6FF4145B"/>
    <w:rsid w:val="700ACBAD"/>
    <w:rsid w:val="7B3BF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507DC"/>
  <w15:chartTrackingRefBased/>
  <w15:docId w15:val="{694961BB-7A2A-434D-9BA9-12264D1C99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1333544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32220a052924c7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oodPro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2026-03-11T13:33:12.6300457Z</dcterms:created>
  <dcterms:modified xsi:type="dcterms:W3CDTF">2026-03-12T14:55:14.4911925Z</dcterms:modified>
  <dc:creator>Jake Levine</dc:creator>
  <lastModifiedBy>Jake Levine</lastModifiedBy>
</coreProperties>
</file>